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xmlns:wp14="http://schemas.microsoft.com/office/word/2010/wordml" w:rsidRPr="00EB5DB6" w:rsidR="00AB77A3" w:rsidP="00AD6F27" w:rsidRDefault="00AB77A3" w14:paraId="69724C9E" wp14:textId="7777777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xmlns:wp14="http://schemas.microsoft.com/office/word/2010/wordprocessingDrawing" distT="0" distB="0" distL="0" distR="0" wp14:anchorId="76365E87" wp14:editId="7777777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 w:rsidR="00B3382A">
        <w:rPr>
          <w:rFonts w:ascii="Arial" w:hAnsi="Arial" w:cs="Arial"/>
          <w:b/>
          <w:spacing w:val="30"/>
          <w:sz w:val="22"/>
        </w:rPr>
        <w:t>R</w:t>
      </w:r>
      <w:r w:rsidRPr="00EB5DB6" w:rsidR="00E95B41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xmlns:wp14="http://schemas.microsoft.com/office/word/2010/wordml" w:rsidRPr="00EB5DB6" w:rsidR="00AB77A3" w:rsidP="00D76C76" w:rsidRDefault="00AB77A3" w14:paraId="10D5C525" wp14:textId="77777777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xmlns:wp14="http://schemas.microsoft.com/office/word/2010/wordml" w:rsidRPr="00EB5DB6" w:rsidR="00AB77A3" w:rsidP="00D76C76" w:rsidRDefault="00AB77A3" w14:paraId="2BA89A99" wp14:textId="77777777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</w:t>
      </w:r>
      <w:proofErr w:type="gramStart"/>
      <w:r w:rsidRPr="00EB5DB6">
        <w:rPr>
          <w:rFonts w:ascii="Arial" w:hAnsi="Arial" w:cs="Arial"/>
          <w:b/>
          <w:spacing w:val="60"/>
        </w:rPr>
        <w:t>à</w:t>
      </w:r>
      <w:proofErr w:type="gramEnd"/>
      <w:r w:rsidRPr="00EB5DB6">
        <w:rPr>
          <w:rFonts w:ascii="Arial" w:hAnsi="Arial" w:cs="Arial"/>
          <w:b/>
          <w:spacing w:val="60"/>
        </w:rPr>
        <w:t xml:space="preserve"> compléter et signer)</w:t>
      </w:r>
    </w:p>
    <w:p xmlns:wp14="http://schemas.microsoft.com/office/word/2010/wordml" w:rsidRPr="00EB5DB6" w:rsidR="00AB77A3" w:rsidRDefault="00AB77A3" w14:paraId="672A6659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Pr="00EB5DB6" w:rsidR="00AB77A3" w:rsidRDefault="00AB77A3" w14:paraId="0A37501D" wp14:textId="77777777">
      <w:pPr>
        <w:rPr>
          <w:rFonts w:ascii="Arial" w:hAnsi="Arial" w:cs="Arial"/>
          <w:sz w:val="22"/>
          <w:szCs w:val="22"/>
          <w:vertAlign w:val="subscript"/>
        </w:rPr>
      </w:pPr>
    </w:p>
    <w:p xmlns:wp14="http://schemas.microsoft.com/office/word/2010/wordml" w:rsidRPr="00EB5DB6" w:rsidR="00680FB6" w:rsidP="00680FB6" w:rsidRDefault="00680FB6" w14:paraId="5DAB6C7B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Pr="00EB5DB6" w:rsidR="00680FB6" w:rsidP="00680FB6" w:rsidRDefault="00680FB6" w14:paraId="01550B1C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12526556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02EB378F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6A05A809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5A39BBE3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Pr="00EB5DB6" w:rsidR="00680FB6" w:rsidP="00680FB6" w:rsidRDefault="00680FB6" w14:paraId="7B2CE95E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41C8F396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72A3D3EC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0D0B940D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0E27B00A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xmlns:wp14="http://schemas.microsoft.com/office/word/2010/wordml" w:rsidRPr="00EB5DB6" w:rsidR="00680FB6" w:rsidP="00680FB6" w:rsidRDefault="00680FB6" w14:paraId="161FA0A9" wp14:textId="77777777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xmlns:wp14="http://schemas.microsoft.com/office/word/2010/wordml" w:rsidRPr="00EB5DB6" w:rsidR="00680FB6" w:rsidP="00680FB6" w:rsidRDefault="00680FB6" w14:paraId="7AE251E5" wp14:textId="77777777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137B749A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2391A9C4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60061E4C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Pr="00EB5DB6" w:rsidR="00680FB6" w:rsidP="00680FB6" w:rsidRDefault="00680FB6" w14:paraId="362FFDA4" wp14:textId="77777777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6F7B2019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7B5851CB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44EAFD9C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Pr="00EB5DB6" w:rsidR="00680FB6" w:rsidP="00680FB6" w:rsidRDefault="00680FB6" w14:paraId="6A1484A7" wp14:textId="77777777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xmlns:wp14="http://schemas.microsoft.com/office/word/2010/wordml" w:rsidRPr="00EB5DB6" w:rsidR="00680FB6" w:rsidP="00680FB6" w:rsidRDefault="00680FB6" w14:paraId="5D12BDB5" wp14:textId="77777777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79C1DD1F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2BFD5F09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4B94D5A5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Pr="00EB5DB6" w:rsidR="00680FB6" w:rsidP="00680FB6" w:rsidRDefault="00680FB6" w14:paraId="6ECE49F7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3DEEC669" wp14:textId="77777777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39179960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7A3689A6" wp14:textId="77777777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xmlns:wp14="http://schemas.microsoft.com/office/word/2010/wordml" w:rsidRPr="00EB5DB6" w:rsidR="00680FB6" w:rsidP="00680FB6" w:rsidRDefault="00680FB6" w14:paraId="3656B9AB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Pr="00EB5DB6" w:rsidR="00680FB6" w:rsidP="00680FB6" w:rsidRDefault="00680FB6" w14:paraId="45FB0818" wp14:textId="77777777">
      <w:pPr>
        <w:rPr>
          <w:rFonts w:ascii="Arial" w:hAnsi="Arial" w:cs="Arial"/>
          <w:sz w:val="22"/>
          <w:szCs w:val="22"/>
          <w:vertAlign w:val="subscript"/>
        </w:rPr>
      </w:pPr>
    </w:p>
    <w:p xmlns:wp14="http://schemas.microsoft.com/office/word/2010/wordml" w:rsidRPr="00EB5DB6" w:rsidR="00680FB6" w:rsidP="00680FB6" w:rsidRDefault="00680FB6" w14:paraId="049F31CB" wp14:textId="77777777">
      <w:pPr>
        <w:rPr>
          <w:rFonts w:ascii="Arial" w:hAnsi="Arial" w:cs="Arial"/>
          <w:sz w:val="22"/>
          <w:szCs w:val="22"/>
          <w:vertAlign w:val="subscript"/>
        </w:rPr>
      </w:pPr>
    </w:p>
    <w:p xmlns:wp14="http://schemas.microsoft.com/office/word/2010/wordml" w:rsidRPr="00EB5DB6" w:rsidR="00680FB6" w:rsidP="00680FB6" w:rsidRDefault="00680FB6" w14:paraId="745EA83F" wp14:textId="77777777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xmlns:wp14="http://schemas.microsoft.com/office/word/2010/wordml" w:rsidRPr="00EB5DB6" w:rsidR="00680FB6" w:rsidP="00680FB6" w:rsidRDefault="00680FB6" w14:paraId="0F387882" wp14:textId="77777777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 xml:space="preserve">    pouvoir d’engager la société</w:t>
      </w:r>
    </w:p>
    <w:p xmlns:wp14="http://schemas.microsoft.com/office/word/2010/wordml" w:rsidRPr="00EB5DB6" w:rsidR="00680FB6" w:rsidP="00680FB6" w:rsidRDefault="00680FB6" w14:paraId="53128261" wp14:textId="77777777">
      <w:pPr>
        <w:rPr>
          <w:rFonts w:ascii="Arial" w:hAnsi="Arial" w:cs="Arial"/>
          <w:sz w:val="22"/>
          <w:szCs w:val="22"/>
          <w:vertAlign w:val="subscript"/>
        </w:rPr>
      </w:pPr>
      <w:bookmarkStart w:name="_GoBack" w:id="0"/>
    </w:p>
    <w:bookmarkEnd w:id="0"/>
    <w:p xmlns:wp14="http://schemas.microsoft.com/office/word/2010/wordml" w:rsidRPr="00EB5DB6" w:rsidR="00680FB6" w:rsidP="00680FB6" w:rsidRDefault="00680FB6" w14:paraId="62486C05" wp14:textId="77777777">
      <w:pPr>
        <w:rPr>
          <w:rFonts w:ascii="Arial" w:hAnsi="Arial" w:cs="Arial"/>
          <w:sz w:val="22"/>
          <w:szCs w:val="22"/>
          <w:vertAlign w:val="subscript"/>
        </w:rPr>
      </w:pPr>
    </w:p>
    <w:p xmlns:wp14="http://schemas.microsoft.com/office/word/2010/wordml" w:rsidRPr="00EB5DB6" w:rsidR="00680FB6" w:rsidP="00680FB6" w:rsidRDefault="00680FB6" w14:paraId="4101652C" wp14:textId="77777777">
      <w:pPr>
        <w:rPr>
          <w:rFonts w:ascii="Arial" w:hAnsi="Arial" w:cs="Arial"/>
          <w:sz w:val="22"/>
          <w:szCs w:val="22"/>
          <w:vertAlign w:val="subscript"/>
        </w:rPr>
      </w:pPr>
    </w:p>
    <w:p xmlns:wp14="http://schemas.microsoft.com/office/word/2010/wordml" w:rsidRPr="00EB5DB6" w:rsidR="00AB77A3" w:rsidRDefault="00AB77A3" w14:paraId="4B99056E" wp14:textId="77777777">
      <w:pPr>
        <w:rPr>
          <w:rFonts w:ascii="Arial" w:hAnsi="Arial" w:cs="Arial"/>
          <w:sz w:val="22"/>
          <w:szCs w:val="22"/>
          <w:vertAlign w:val="subscript"/>
        </w:rPr>
      </w:pPr>
    </w:p>
    <w:p xmlns:wp14="http://schemas.microsoft.com/office/word/2010/wordml" w:rsidRPr="00EB5DB6" w:rsidR="00AB77A3" w:rsidRDefault="00AB77A3" w14:paraId="1299C43A" wp14:textId="77777777">
      <w:pPr>
        <w:rPr>
          <w:rFonts w:ascii="Arial" w:hAnsi="Arial" w:cs="Arial"/>
          <w:sz w:val="22"/>
          <w:szCs w:val="22"/>
          <w:vertAlign w:val="subscript"/>
        </w:rPr>
      </w:pPr>
    </w:p>
    <w:sectPr w:rsidRPr="00EB5DB6" w:rsidR="00AB77A3" w:rsidSect="00AB77A3">
      <w:footerReference w:type="default" r:id="rId10"/>
      <w:type w:val="continuous"/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2a930ecdcd914f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716B70" w:rsidRDefault="00716B70" w14:paraId="4DDBEF00" wp14:textId="77777777">
      <w:r>
        <w:separator/>
      </w:r>
    </w:p>
  </w:endnote>
  <w:endnote w:type="continuationSeparator" w:id="0">
    <w:p xmlns:wp14="http://schemas.microsoft.com/office/word/2010/wordml" w:rsidR="00716B70" w:rsidRDefault="00716B70" w14:paraId="3461D77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ook w:val="01E0" w:firstRow="1" w:lastRow="1" w:firstColumn="1" w:lastColumn="1" w:noHBand="0" w:noVBand="0"/>
    </w:tblPr>
    <w:tblGrid>
      <w:gridCol w:w="1664"/>
      <w:gridCol w:w="6115"/>
      <w:gridCol w:w="1509"/>
    </w:tblGrid>
    <w:tr xmlns:wp14="http://schemas.microsoft.com/office/word/2010/wordml" w:rsidR="00347174" w:rsidTr="23A5F157" w14:paraId="102F6C19" wp14:textId="77777777">
      <w:tc>
        <w:tcPr>
          <w:tcW w:w="1728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tcMar/>
        </w:tcPr>
        <w:p w:rsidRPr="00EB5DB6" w:rsidR="00347174" w:rsidRDefault="00347174" w14:paraId="37CBB235" wp14:textId="77777777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tcMar/>
        </w:tcPr>
        <w:p w:rsidRPr="00EB5DB6" w:rsidR="00347174" w:rsidP="0074775E" w:rsidRDefault="00116B90" w14:paraId="3D1BEB35" wp14:textId="2FE6C011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23A5F157" w:rsidR="23A5F157">
            <w:rPr>
              <w:rFonts w:ascii="Arial" w:hAnsi="Arial" w:cs="Arial"/>
              <w:sz w:val="20"/>
              <w:szCs w:val="20"/>
            </w:rPr>
            <w:t>Procédure n°</w:t>
          </w:r>
          <w:r w:rsidRPr="23A5F157" w:rsidR="23A5F157">
            <w:rPr>
              <w:rFonts w:ascii="Arial" w:hAnsi="Arial" w:cs="Arial"/>
              <w:sz w:val="20"/>
              <w:szCs w:val="20"/>
            </w:rPr>
            <w:t>20</w:t>
          </w:r>
          <w:r w:rsidRPr="23A5F157" w:rsidR="23A5F157">
            <w:rPr>
              <w:rFonts w:ascii="Arial" w:hAnsi="Arial" w:cs="Arial"/>
              <w:sz w:val="20"/>
              <w:szCs w:val="20"/>
            </w:rPr>
            <w:t>26-CHICACR-024</w:t>
          </w:r>
        </w:p>
      </w:tc>
      <w:tc>
        <w:tcPr>
          <w:tcW w:w="1570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tcMar/>
        </w:tcPr>
        <w:p w:rsidRPr="00EB5DB6" w:rsidR="00347174" w:rsidRDefault="00347174" w14:paraId="233A680A" wp14:textId="77777777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Pr="00EB5DB6" w:rsidR="00680F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Pr="00EB5DB6" w:rsidR="00680F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xmlns:wp14="http://schemas.microsoft.com/office/word/2010/wordml" w:rsidR="00347174" w:rsidRDefault="00347174" w14:paraId="1FC39945" wp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716B70" w:rsidRDefault="00716B70" w14:paraId="3CF2D8B6" wp14:textId="77777777">
      <w:r>
        <w:separator/>
      </w:r>
    </w:p>
  </w:footnote>
  <w:footnote w:type="continuationSeparator" w:id="0">
    <w:p xmlns:wp14="http://schemas.microsoft.com/office/word/2010/wordml" w:rsidR="00716B70" w:rsidRDefault="00716B70" w14:paraId="0FB78278" wp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3A5F157" w:rsidTr="23A5F157" w14:paraId="495AB402">
      <w:trPr>
        <w:trHeight w:val="300"/>
      </w:trPr>
      <w:tc>
        <w:tcPr>
          <w:tcW w:w="3020" w:type="dxa"/>
          <w:tcMar/>
        </w:tcPr>
        <w:p w:rsidR="23A5F157" w:rsidP="23A5F157" w:rsidRDefault="23A5F157" w14:paraId="6E8C8910" w14:textId="5433EBE8">
          <w:pPr>
            <w:pStyle w:val="En-tt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3A5F157" w:rsidP="23A5F157" w:rsidRDefault="23A5F157" w14:paraId="6F466B13" w14:textId="40A50B3B">
          <w:pPr>
            <w:pStyle w:val="En-tte"/>
            <w:bidi w:val="0"/>
            <w:jc w:val="center"/>
          </w:pPr>
        </w:p>
      </w:tc>
      <w:tc>
        <w:tcPr>
          <w:tcW w:w="3020" w:type="dxa"/>
          <w:tcMar/>
        </w:tcPr>
        <w:p w:rsidR="23A5F157" w:rsidP="23A5F157" w:rsidRDefault="23A5F157" w14:paraId="6F3E1CF0" w14:textId="01708374">
          <w:pPr>
            <w:pStyle w:val="En-tte"/>
            <w:bidi w:val="0"/>
            <w:ind w:right="-115"/>
            <w:jc w:val="right"/>
          </w:pPr>
        </w:p>
      </w:tc>
    </w:tr>
  </w:tbl>
  <w:p w:rsidR="23A5F157" w:rsidP="23A5F157" w:rsidRDefault="23A5F157" w14:paraId="5470FA1E" w14:textId="3A8F446A">
    <w:pPr>
      <w:pStyle w:val="En-tte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1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16B70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50D92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  <w:rsid w:val="23A5F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846C42"/>
  <w15:docId w15:val="{E375BD69-70F9-4B0B-9DF9-4BE02B5E89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D76C76"/>
    <w:pPr>
      <w:jc w:val="both"/>
    </w:pPr>
    <w:rPr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au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image" Target="media/image1.png" Id="rId9" /><Relationship Type="http://schemas.openxmlformats.org/officeDocument/2006/relationships/header" Target="header.xml" Id="R2a930ecdcd914f71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924e91108fe76a4097bba6d9cc2a9b01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493266aae231a4f0037e9a7fad9c0145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54E6B8-3CD0-4E48-B7F6-A95F87FFD353}">
  <ds:schemaRefs>
    <ds:schemaRef ds:uri="http://schemas.microsoft.com/office/2006/metadata/properties"/>
    <ds:schemaRef ds:uri="http://schemas.microsoft.com/office/infopath/2007/PartnerControls"/>
    <ds:schemaRef ds:uri="f735ab2e-5f5c-41f4-83cc-19c4a30688da"/>
    <ds:schemaRef ds:uri="45af2e75-da0c-41ec-87a2-739058705258"/>
  </ds:schemaRefs>
</ds:datastoreItem>
</file>

<file path=customXml/itemProps2.xml><?xml version="1.0" encoding="utf-8"?>
<ds:datastoreItem xmlns:ds="http://schemas.openxmlformats.org/officeDocument/2006/customXml" ds:itemID="{D22D5550-29CA-432E-9413-16EAA8E22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C3B364-D978-4067-819A-00B86D5BA8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DFI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DIH43461</dc:creator>
  <lastModifiedBy>JAOUEN Maxime</lastModifiedBy>
  <revision>6</revision>
  <lastPrinted>2019-06-18T09:43:00.0000000Z</lastPrinted>
  <dcterms:created xsi:type="dcterms:W3CDTF">2019-06-18T09:47:00.0000000Z</dcterms:created>
  <dcterms:modified xsi:type="dcterms:W3CDTF">2026-01-22T11:48:59.0310800Z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